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700A73F0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7C2FC1">
        <w:rPr>
          <w:sz w:val="18"/>
        </w:rPr>
        <w:t>1</w:t>
      </w:r>
      <w:r w:rsidR="00E86D18">
        <w:rPr>
          <w:sz w:val="18"/>
        </w:rPr>
        <w:t>4</w:t>
      </w:r>
      <w:r w:rsidR="003E1172">
        <w:rPr>
          <w:sz w:val="18"/>
        </w:rPr>
        <w:t>.05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DAC20CC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A90A2F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FA7B3B">
        <w:rPr>
          <w:b/>
        </w:rPr>
        <w:t>1</w:t>
      </w:r>
      <w:r w:rsidR="003E1172">
        <w:rPr>
          <w:b/>
        </w:rPr>
        <w:t>63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694C967E" w:rsidR="00C4433E" w:rsidRPr="004402B4" w:rsidRDefault="00BA69EE" w:rsidP="004402B4">
      <w:pPr>
        <w:pStyle w:val="Nagwek2"/>
        <w:spacing w:line="276" w:lineRule="auto"/>
        <w:ind w:left="576"/>
        <w:rPr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3E1172" w:rsidRPr="003E1172">
        <w:rPr>
          <w:u w:val="none"/>
        </w:rPr>
        <w:t>Zakup, dostawa oleju transformatorowego do E</w:t>
      </w:r>
      <w:r w:rsidR="003E1172">
        <w:rPr>
          <w:u w:val="none"/>
        </w:rPr>
        <w:t>C</w:t>
      </w:r>
      <w:r w:rsidR="003E1172" w:rsidRPr="003E1172">
        <w:rPr>
          <w:u w:val="none"/>
        </w:rPr>
        <w:t xml:space="preserve"> Siekierki</w:t>
      </w:r>
      <w:r w:rsidR="003E1172">
        <w:rPr>
          <w:u w:val="none"/>
        </w:rPr>
        <w:t>.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220F6A6E" w:rsidR="00EC38EE" w:rsidRDefault="00693CC7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D3AD5FF" w14:textId="42EB9D72" w:rsidR="00B00934" w:rsidRPr="00A90A2F" w:rsidRDefault="00E232C5" w:rsidP="00A90A2F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Oświadczenie o Beneficjencie rzeczywistym,</w:t>
      </w:r>
    </w:p>
    <w:p w14:paraId="29664BB4" w14:textId="0C1A99CD" w:rsidR="008F0EF8" w:rsidRPr="003E1172" w:rsidRDefault="00F046E2" w:rsidP="003E1172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3A364ED1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F046E2" w:rsidRPr="00F046E2">
        <w:rPr>
          <w:b w:val="0"/>
          <w:bCs w:val="0"/>
          <w:u w:val="none"/>
        </w:rPr>
        <w:t xml:space="preserve"> do EC Siekierki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28D78A79" w14:textId="14E17FAB" w:rsidR="001F138B" w:rsidRPr="00E27C10" w:rsidRDefault="003E1172" w:rsidP="00E27C10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3E1172">
        <w:rPr>
          <w:b w:val="0"/>
          <w:bCs w:val="0"/>
          <w:u w:val="none"/>
          <w:lang w:bidi="ar-SA"/>
        </w:rPr>
        <w:t xml:space="preserve">OLEJ TRANSFORMATOROWY </w:t>
      </w:r>
      <w:r w:rsidR="00E27C10">
        <w:rPr>
          <w:b w:val="0"/>
          <w:bCs w:val="0"/>
          <w:u w:val="none"/>
          <w:lang w:bidi="ar-SA"/>
        </w:rPr>
        <w:t>–</w:t>
      </w:r>
      <w:r w:rsidRPr="003E1172">
        <w:rPr>
          <w:b w:val="0"/>
          <w:bCs w:val="0"/>
          <w:u w:val="none"/>
          <w:lang w:bidi="ar-SA"/>
        </w:rPr>
        <w:t xml:space="preserve"> </w:t>
      </w:r>
      <w:r w:rsidR="00E27C10">
        <w:rPr>
          <w:b w:val="0"/>
          <w:bCs w:val="0"/>
          <w:u w:val="none"/>
          <w:lang w:bidi="ar-SA"/>
        </w:rPr>
        <w:t xml:space="preserve">CN 27101993 </w:t>
      </w:r>
      <w:r w:rsidR="00E45782">
        <w:rPr>
          <w:b w:val="0"/>
          <w:bCs w:val="0"/>
          <w:u w:val="none"/>
          <w:lang w:bidi="ar-SA"/>
        </w:rPr>
        <w:t>(nowy</w:t>
      </w:r>
      <w:r w:rsidR="00E27C10">
        <w:rPr>
          <w:b w:val="0"/>
          <w:bCs w:val="0"/>
          <w:u w:val="none"/>
          <w:lang w:bidi="ar-SA"/>
        </w:rPr>
        <w:t xml:space="preserve"> </w:t>
      </w:r>
      <w:r w:rsidRPr="003E1172">
        <w:rPr>
          <w:b w:val="0"/>
          <w:bCs w:val="0"/>
          <w:u w:val="none"/>
          <w:lang w:bidi="ar-SA"/>
        </w:rPr>
        <w:t>CN 27101947</w:t>
      </w:r>
      <w:r w:rsidR="00E27C10">
        <w:rPr>
          <w:b w:val="0"/>
          <w:bCs w:val="0"/>
          <w:u w:val="none"/>
          <w:lang w:bidi="ar-SA"/>
        </w:rPr>
        <w:t xml:space="preserve">) </w:t>
      </w:r>
      <w:r w:rsidRPr="00E27C10">
        <w:rPr>
          <w:b w:val="0"/>
          <w:bCs w:val="0"/>
          <w:u w:val="none"/>
          <w:lang w:bidi="ar-SA"/>
        </w:rPr>
        <w:t>NOWY Z RAF</w:t>
      </w:r>
      <w:r w:rsidR="00E45782">
        <w:rPr>
          <w:b w:val="0"/>
          <w:bCs w:val="0"/>
          <w:u w:val="none"/>
          <w:lang w:bidi="ar-SA"/>
        </w:rPr>
        <w:t xml:space="preserve">. </w:t>
      </w:r>
      <w:r w:rsidR="00E45782" w:rsidRPr="00E27C10">
        <w:rPr>
          <w:b w:val="0"/>
          <w:bCs w:val="0"/>
          <w:u w:val="none"/>
          <w:lang w:bidi="ar-SA"/>
        </w:rPr>
        <w:t>NIE</w:t>
      </w:r>
      <w:r w:rsidR="00E45782">
        <w:rPr>
          <w:b w:val="0"/>
          <w:bCs w:val="0"/>
          <w:u w:val="none"/>
          <w:lang w:bidi="ar-SA"/>
        </w:rPr>
        <w:t>ODWIROWANY</w:t>
      </w:r>
      <w:r w:rsidR="00E45782" w:rsidRPr="00E27C10">
        <w:rPr>
          <w:b w:val="0"/>
          <w:bCs w:val="0"/>
          <w:u w:val="none"/>
          <w:lang w:bidi="ar-SA"/>
        </w:rPr>
        <w:t xml:space="preserve"> </w:t>
      </w:r>
      <w:r w:rsidR="00E45782">
        <w:rPr>
          <w:b w:val="0"/>
          <w:bCs w:val="0"/>
          <w:u w:val="none"/>
          <w:lang w:bidi="ar-SA"/>
        </w:rPr>
        <w:t>–</w:t>
      </w:r>
      <w:r w:rsidR="00E27C10">
        <w:rPr>
          <w:b w:val="0"/>
          <w:bCs w:val="0"/>
          <w:u w:val="none"/>
          <w:lang w:bidi="ar-SA"/>
        </w:rPr>
        <w:t xml:space="preserve"> </w:t>
      </w:r>
      <w:r w:rsidR="00E27C10" w:rsidRPr="00E45782">
        <w:rPr>
          <w:u w:val="none"/>
          <w:lang w:bidi="ar-SA"/>
        </w:rPr>
        <w:t>820 l</w:t>
      </w:r>
    </w:p>
    <w:p w14:paraId="203387EE" w14:textId="6F6FAD63" w:rsidR="00066476" w:rsidRPr="00BD4F63" w:rsidRDefault="00066476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highlight w:val="yellow"/>
          <w:u w:val="none"/>
          <w:lang w:bidi="ar-SA"/>
        </w:rPr>
      </w:pPr>
      <w:r w:rsidRPr="00BD4F63">
        <w:rPr>
          <w:b w:val="0"/>
          <w:bCs w:val="0"/>
          <w:highlight w:val="yellow"/>
          <w:u w:val="none"/>
          <w:lang w:bidi="ar-SA"/>
        </w:rPr>
        <w:t>Dostawa towaru w beczkach po 205 l</w:t>
      </w:r>
      <w:r w:rsidR="000A6C5E" w:rsidRPr="00BD4F63">
        <w:rPr>
          <w:b w:val="0"/>
          <w:bCs w:val="0"/>
          <w:highlight w:val="yellow"/>
          <w:u w:val="none"/>
          <w:lang w:bidi="ar-SA"/>
        </w:rPr>
        <w:t xml:space="preserve"> (</w:t>
      </w:r>
      <w:r w:rsidRPr="00BD4F63">
        <w:rPr>
          <w:b w:val="0"/>
          <w:bCs w:val="0"/>
          <w:highlight w:val="yellow"/>
          <w:u w:val="none"/>
          <w:lang w:bidi="ar-SA"/>
        </w:rPr>
        <w:t>czyli 4 beczki</w:t>
      </w:r>
      <w:r w:rsidR="000A6C5E" w:rsidRPr="00BD4F63">
        <w:rPr>
          <w:b w:val="0"/>
          <w:bCs w:val="0"/>
          <w:highlight w:val="yellow"/>
          <w:u w:val="none"/>
          <w:lang w:bidi="ar-SA"/>
        </w:rPr>
        <w:t>)</w:t>
      </w:r>
    </w:p>
    <w:p w14:paraId="2D05A3DA" w14:textId="0C3028BB" w:rsidR="00705B67" w:rsidRPr="00917A1F" w:rsidRDefault="00705B67" w:rsidP="00917A1F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38614FF7" w14:textId="7620548A" w:rsidR="00C66757" w:rsidRPr="00C66757" w:rsidRDefault="00C66757" w:rsidP="00D82AB6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122423D8" w14:textId="77777777" w:rsidR="00C66757" w:rsidRPr="00C66757" w:rsidRDefault="00C66757" w:rsidP="00C66757">
      <w:pPr>
        <w:widowControl/>
        <w:autoSpaceDE/>
        <w:autoSpaceDN/>
        <w:spacing w:after="160" w:line="259" w:lineRule="auto"/>
        <w:contextualSpacing/>
        <w:rPr>
          <w:sz w:val="18"/>
          <w:szCs w:val="18"/>
        </w:rPr>
      </w:pPr>
    </w:p>
    <w:p w14:paraId="6E0304FB" w14:textId="12AC1725" w:rsidR="00D55A26" w:rsidRPr="00BA1504" w:rsidRDefault="00D55A26" w:rsidP="00686DB0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</w:p>
    <w:p w14:paraId="50C662D1" w14:textId="2FC661C4" w:rsidR="00036F34" w:rsidRPr="009922C6" w:rsidRDefault="00036F34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 xml:space="preserve">Szczegółowy zakres prac oraz techniczne warunki ich wykonania zostały określone w załączonym wzorze </w:t>
      </w:r>
      <w:r w:rsidRPr="00036F34">
        <w:rPr>
          <w:b w:val="0"/>
          <w:bCs w:val="0"/>
          <w:u w:val="none"/>
        </w:rPr>
        <w:lastRenderedPageBreak/>
        <w:t>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0BC3550B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8C2190">
        <w:rPr>
          <w:sz w:val="18"/>
          <w:szCs w:val="18"/>
        </w:rPr>
        <w:t>24</w:t>
      </w:r>
      <w:r w:rsidR="006B0AB4">
        <w:rPr>
          <w:sz w:val="18"/>
          <w:szCs w:val="18"/>
        </w:rPr>
        <w:t>.07</w:t>
      </w:r>
      <w:r w:rsidR="00EA5A90" w:rsidRPr="00EA5A90">
        <w:rPr>
          <w:sz w:val="18"/>
          <w:szCs w:val="18"/>
        </w:rPr>
        <w:t>.2026</w:t>
      </w:r>
      <w:r w:rsidR="00EA5A90">
        <w:t>.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6B450744" w:rsidR="00FF4B6F" w:rsidRPr="003B0E72" w:rsidRDefault="00B27DEB" w:rsidP="003B0E7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4713A5">
        <w:rPr>
          <w:rFonts w:eastAsia="Times New Roman"/>
          <w:bCs/>
          <w:iCs/>
          <w:sz w:val="18"/>
          <w:szCs w:val="18"/>
          <w:lang w:bidi="ar-SA"/>
        </w:rPr>
        <w:t>E</w:t>
      </w:r>
      <w:r w:rsidR="004713A5">
        <w:rPr>
          <w:rFonts w:eastAsia="Times New Roman"/>
          <w:bCs/>
          <w:iCs/>
          <w:sz w:val="18"/>
          <w:szCs w:val="18"/>
          <w:lang w:bidi="ar-SA"/>
        </w:rPr>
        <w:t>C</w:t>
      </w:r>
      <w:r w:rsidRPr="004713A5">
        <w:rPr>
          <w:rFonts w:eastAsia="Times New Roman"/>
          <w:bCs/>
          <w:iCs/>
          <w:sz w:val="18"/>
          <w:szCs w:val="18"/>
          <w:lang w:bidi="ar-SA"/>
        </w:rPr>
        <w:t xml:space="preserve"> Siekierki ul. Augustówka 30, 02-981 Warszawa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195065D8" w14:textId="5A80AD61" w:rsidR="00BA1504" w:rsidRPr="002E4C10" w:rsidRDefault="000F78B4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/>
          <w:bCs/>
          <w:iCs/>
          <w:sz w:val="18"/>
          <w:szCs w:val="18"/>
          <w:lang w:bidi="ar-SA"/>
        </w:rPr>
        <w:t xml:space="preserve">Magazyn </w:t>
      </w:r>
      <w:r w:rsidR="00BA1504"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="00BA1504"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0A035E6A" w14:textId="508FD811" w:rsidR="00F4239E" w:rsidRPr="000F78B4" w:rsidRDefault="000F78B4" w:rsidP="000F78B4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Mirosław Przygoda tel. 515 423 570; mail: miroslaw.przygoda@termika.orlen.pl</w:t>
      </w:r>
    </w:p>
    <w:p w14:paraId="25880637" w14:textId="7A4958D1" w:rsidR="00A74EC7" w:rsidRPr="00BA1504" w:rsidRDefault="00A74EC7" w:rsidP="00BA1504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11DD9D36" w14:textId="77777777" w:rsidR="0012741D" w:rsidRPr="002E4C10" w:rsidRDefault="0012741D" w:rsidP="0012741D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>
        <w:t xml:space="preserve"> (</w:t>
      </w:r>
      <w:r w:rsidRPr="00BD693E">
        <w:rPr>
          <w:rFonts w:eastAsia="Calibri"/>
          <w:sz w:val="18"/>
          <w:szCs w:val="18"/>
          <w:lang w:eastAsia="zh-CN"/>
        </w:rPr>
        <w:t xml:space="preserve">nie dotyczy </w:t>
      </w:r>
      <w:r>
        <w:rPr>
          <w:rFonts w:eastAsia="Calibri"/>
          <w:sz w:val="18"/>
          <w:szCs w:val="18"/>
          <w:lang w:eastAsia="zh-CN"/>
        </w:rPr>
        <w:t>Dostawców</w:t>
      </w:r>
      <w:r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>
        <w:rPr>
          <w:rFonts w:eastAsia="Calibri"/>
          <w:sz w:val="18"/>
          <w:szCs w:val="18"/>
          <w:lang w:eastAsia="zh-CN"/>
        </w:rPr>
        <w:t>).</w:t>
      </w:r>
    </w:p>
    <w:p w14:paraId="0227FCF1" w14:textId="32C97574" w:rsidR="0012741D" w:rsidRPr="00C4057E" w:rsidRDefault="0012741D" w:rsidP="00C4057E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256AB8">
        <w:rPr>
          <w:b/>
          <w:bCs/>
          <w:sz w:val="20"/>
          <w:szCs w:val="20"/>
          <w:u w:val="single"/>
        </w:rPr>
        <w:t>Część techniczna</w:t>
      </w:r>
      <w:r w:rsidRPr="00256AB8">
        <w:rPr>
          <w:b/>
          <w:bCs/>
          <w:sz w:val="18"/>
          <w:szCs w:val="18"/>
          <w:u w:val="single"/>
        </w:rPr>
        <w:t>:</w:t>
      </w:r>
    </w:p>
    <w:p w14:paraId="25D17F96" w14:textId="745EF8CC" w:rsidR="00D51A76" w:rsidRDefault="006E5FFD" w:rsidP="00555CD9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Karta charakterystyki oferowanego oleju.</w:t>
      </w:r>
    </w:p>
    <w:p w14:paraId="63F0DD08" w14:textId="1A577684" w:rsidR="005E30AB" w:rsidRPr="00555CD9" w:rsidRDefault="00A777FA" w:rsidP="00555CD9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Wraz z</w:t>
      </w:r>
      <w:r w:rsidR="006E5FFD">
        <w:rPr>
          <w:sz w:val="18"/>
          <w:szCs w:val="18"/>
        </w:rPr>
        <w:t xml:space="preserve"> dostarcz</w:t>
      </w:r>
      <w:r>
        <w:rPr>
          <w:sz w:val="18"/>
          <w:szCs w:val="18"/>
        </w:rPr>
        <w:t>e</w:t>
      </w:r>
      <w:r w:rsidR="006E5FFD">
        <w:rPr>
          <w:sz w:val="18"/>
          <w:szCs w:val="18"/>
        </w:rPr>
        <w:t>n</w:t>
      </w:r>
      <w:r>
        <w:rPr>
          <w:sz w:val="18"/>
          <w:szCs w:val="18"/>
        </w:rPr>
        <w:t>iem</w:t>
      </w:r>
      <w:r w:rsidR="006E5FFD">
        <w:rPr>
          <w:sz w:val="18"/>
          <w:szCs w:val="18"/>
        </w:rPr>
        <w:t xml:space="preserve"> towar</w:t>
      </w:r>
      <w:r>
        <w:rPr>
          <w:sz w:val="18"/>
          <w:szCs w:val="18"/>
        </w:rPr>
        <w:t>u, proszę dołączyć</w:t>
      </w:r>
      <w:r w:rsidR="006E5FFD">
        <w:rPr>
          <w:sz w:val="18"/>
          <w:szCs w:val="18"/>
        </w:rPr>
        <w:t xml:space="preserve"> protokół badania właściwości fizykochemicznych.</w:t>
      </w:r>
    </w:p>
    <w:p w14:paraId="31C2F3D1" w14:textId="47C9F0A7" w:rsidR="00FB7EAD" w:rsidRPr="008E7239" w:rsidRDefault="006E5FFD" w:rsidP="00AC7CE0">
      <w:pPr>
        <w:pStyle w:val="Akapitzlist"/>
        <w:ind w:left="927" w:firstLine="0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7pt" o:ole="">
            <v:imagedata r:id="rId11" o:title=""/>
          </v:shape>
          <o:OLEObject Type="Embed" ProgID="Equation.3" ShapeID="_x0000_i1025" DrawAspect="Content" ObjectID="_1840260925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4A02C54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26C45D97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2718CBBA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r w:rsidR="00AB6081" w:rsidRPr="002E4C10">
        <w:rPr>
          <w:sz w:val="18"/>
          <w:szCs w:val="18"/>
        </w:rPr>
        <w:t>firmy, imienia</w:t>
      </w:r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6AB673B5" w14:textId="77777777" w:rsidR="00202379" w:rsidRPr="001C006C" w:rsidRDefault="00202379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2A4691DC" w:rsidR="001C006C" w:rsidRPr="005A1A2A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Magdalena Hoffmann</w:t>
            </w:r>
          </w:p>
        </w:tc>
        <w:tc>
          <w:tcPr>
            <w:tcW w:w="4660" w:type="dxa"/>
            <w:vAlign w:val="center"/>
          </w:tcPr>
          <w:p w14:paraId="65E2D350" w14:textId="75AC134F" w:rsidR="001C006C" w:rsidRPr="0025602B" w:rsidRDefault="00A33418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Krzysztof Bigorajski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488DADB0" w:rsidR="001C006C" w:rsidRPr="00F7741C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3" w:history="1">
              <w:r w:rsidRPr="00734B11">
                <w:rPr>
                  <w:rStyle w:val="Hipercze"/>
                  <w:sz w:val="20"/>
                  <w:szCs w:val="20"/>
                </w:rPr>
                <w:t>magdalena.hoffmann</w:t>
              </w:r>
              <w:r w:rsidRPr="005F0D42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21743F62" w:rsidR="001C006C" w:rsidRPr="00553E8C" w:rsidRDefault="00A33418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4" w:history="1">
              <w:r w:rsidRPr="00E84627">
                <w:rPr>
                  <w:rStyle w:val="Hipercze"/>
                  <w:sz w:val="20"/>
                  <w:szCs w:val="20"/>
                </w:rPr>
                <w:t>krzysztof.bigorajski</w:t>
              </w:r>
              <w:r w:rsidRPr="00E84627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69C4A6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25602B">
              <w:rPr>
                <w:sz w:val="20"/>
                <w:lang w:val="sv-SE"/>
              </w:rPr>
              <w:t>84 29</w:t>
            </w:r>
          </w:p>
          <w:p w14:paraId="7230E6AA" w14:textId="27E51A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25602B">
              <w:rPr>
                <w:sz w:val="20"/>
                <w:lang w:val="sv-SE"/>
              </w:rPr>
              <w:t>0 293 357</w:t>
            </w:r>
          </w:p>
        </w:tc>
        <w:tc>
          <w:tcPr>
            <w:tcW w:w="4660" w:type="dxa"/>
            <w:vAlign w:val="center"/>
          </w:tcPr>
          <w:p w14:paraId="23D9EFFC" w14:textId="2B200C5D" w:rsidR="001C006C" w:rsidRPr="00F7741C" w:rsidRDefault="00A33418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>22 587 22 50</w:t>
            </w:r>
          </w:p>
          <w:p w14:paraId="07859A73" w14:textId="300F5A7E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</w:t>
            </w:r>
            <w:r w:rsidR="003B6793">
              <w:rPr>
                <w:sz w:val="20"/>
                <w:lang w:val="sv-SE"/>
              </w:rPr>
              <w:t>08</w:t>
            </w:r>
            <w:r w:rsidR="0089655F">
              <w:rPr>
                <w:sz w:val="20"/>
                <w:lang w:val="sv-SE"/>
              </w:rPr>
              <w:t> 0</w:t>
            </w:r>
            <w:r w:rsidR="008C0B47">
              <w:rPr>
                <w:sz w:val="20"/>
                <w:lang w:val="sv-SE"/>
              </w:rPr>
              <w:t>0</w:t>
            </w:r>
            <w:r w:rsidR="0089655F">
              <w:rPr>
                <w:sz w:val="20"/>
                <w:lang w:val="sv-SE"/>
              </w:rPr>
              <w:t xml:space="preserve">5 </w:t>
            </w:r>
            <w:r w:rsidR="007C2E8D">
              <w:rPr>
                <w:sz w:val="20"/>
                <w:lang w:val="sv-SE"/>
              </w:rPr>
              <w:t>7</w:t>
            </w:r>
            <w:r w:rsidR="00A33418">
              <w:rPr>
                <w:sz w:val="20"/>
                <w:lang w:val="sv-SE"/>
              </w:rPr>
              <w:t>37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nie </w:t>
      </w:r>
      <w:r w:rsidRPr="0025602B">
        <w:rPr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</w:t>
      </w:r>
      <w:r w:rsidRPr="00FF4B6F">
        <w:rPr>
          <w:sz w:val="18"/>
        </w:rPr>
        <w:lastRenderedPageBreak/>
        <w:t>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556085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>: Magdalena Hoffmann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7EB9865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>84 29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500 293 357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5" w:history="1">
        <w:r w:rsidR="0025602B" w:rsidRPr="0025602B">
          <w:rPr>
            <w:rStyle w:val="Hipercze"/>
            <w:sz w:val="18"/>
            <w:szCs w:val="18"/>
          </w:rPr>
          <w:t>magdalena.hoffmann@termika.orlen.pl</w:t>
        </w:r>
      </w:hyperlink>
      <w:bookmarkEnd w:id="0"/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31A0" w14:textId="77777777" w:rsidR="00675DB8" w:rsidRDefault="00675DB8">
      <w:r>
        <w:separator/>
      </w:r>
    </w:p>
  </w:endnote>
  <w:endnote w:type="continuationSeparator" w:id="0">
    <w:p w14:paraId="474D8BB4" w14:textId="77777777" w:rsidR="00675DB8" w:rsidRDefault="0067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FAB6" w14:textId="77777777" w:rsidR="00675DB8" w:rsidRDefault="00675DB8">
      <w:r>
        <w:separator/>
      </w:r>
    </w:p>
  </w:footnote>
  <w:footnote w:type="continuationSeparator" w:id="0">
    <w:p w14:paraId="7A27060A" w14:textId="77777777" w:rsidR="00675DB8" w:rsidRDefault="0067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0"/>
  </w:num>
  <w:num w:numId="2" w16cid:durableId="238176078">
    <w:abstractNumId w:val="12"/>
  </w:num>
  <w:num w:numId="3" w16cid:durableId="1355889500">
    <w:abstractNumId w:val="22"/>
  </w:num>
  <w:num w:numId="4" w16cid:durableId="1340621590">
    <w:abstractNumId w:val="5"/>
  </w:num>
  <w:num w:numId="5" w16cid:durableId="1138689380">
    <w:abstractNumId w:val="27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3"/>
  </w:num>
  <w:num w:numId="9" w16cid:durableId="456995844">
    <w:abstractNumId w:val="14"/>
  </w:num>
  <w:num w:numId="10" w16cid:durableId="1915892277">
    <w:abstractNumId w:val="2"/>
  </w:num>
  <w:num w:numId="11" w16cid:durableId="974944343">
    <w:abstractNumId w:val="17"/>
  </w:num>
  <w:num w:numId="12" w16cid:durableId="58554306">
    <w:abstractNumId w:val="18"/>
  </w:num>
  <w:num w:numId="13" w16cid:durableId="13698182">
    <w:abstractNumId w:val="24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5"/>
  </w:num>
  <w:num w:numId="17" w16cid:durableId="1175075454">
    <w:abstractNumId w:val="4"/>
  </w:num>
  <w:num w:numId="18" w16cid:durableId="2034110867">
    <w:abstractNumId w:val="11"/>
  </w:num>
  <w:num w:numId="19" w16cid:durableId="430857259">
    <w:abstractNumId w:val="7"/>
  </w:num>
  <w:num w:numId="20" w16cid:durableId="1083647462">
    <w:abstractNumId w:val="13"/>
  </w:num>
  <w:num w:numId="21" w16cid:durableId="1492483770">
    <w:abstractNumId w:val="28"/>
  </w:num>
  <w:num w:numId="22" w16cid:durableId="461970234">
    <w:abstractNumId w:val="8"/>
  </w:num>
  <w:num w:numId="23" w16cid:durableId="168375244">
    <w:abstractNumId w:val="15"/>
  </w:num>
  <w:num w:numId="24" w16cid:durableId="365637662">
    <w:abstractNumId w:val="26"/>
  </w:num>
  <w:num w:numId="25" w16cid:durableId="1554461528">
    <w:abstractNumId w:val="6"/>
  </w:num>
  <w:num w:numId="26" w16cid:durableId="599994443">
    <w:abstractNumId w:val="19"/>
  </w:num>
  <w:num w:numId="27" w16cid:durableId="690296943">
    <w:abstractNumId w:val="21"/>
  </w:num>
  <w:num w:numId="28" w16cid:durableId="141243461">
    <w:abstractNumId w:val="10"/>
  </w:num>
  <w:num w:numId="29" w16cid:durableId="185094650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2CAB"/>
    <w:rsid w:val="00013D61"/>
    <w:rsid w:val="00030BB4"/>
    <w:rsid w:val="000333E2"/>
    <w:rsid w:val="000342D0"/>
    <w:rsid w:val="00035785"/>
    <w:rsid w:val="00036F34"/>
    <w:rsid w:val="000377EF"/>
    <w:rsid w:val="00043C67"/>
    <w:rsid w:val="00056CBD"/>
    <w:rsid w:val="0006159D"/>
    <w:rsid w:val="00061ACF"/>
    <w:rsid w:val="00064524"/>
    <w:rsid w:val="00065727"/>
    <w:rsid w:val="00066476"/>
    <w:rsid w:val="00067B39"/>
    <w:rsid w:val="000739CC"/>
    <w:rsid w:val="00090453"/>
    <w:rsid w:val="00093AAF"/>
    <w:rsid w:val="00096819"/>
    <w:rsid w:val="000A6216"/>
    <w:rsid w:val="000A6C5E"/>
    <w:rsid w:val="000A6FCD"/>
    <w:rsid w:val="000B120A"/>
    <w:rsid w:val="000B3104"/>
    <w:rsid w:val="000B6D03"/>
    <w:rsid w:val="000B75DC"/>
    <w:rsid w:val="000C0F76"/>
    <w:rsid w:val="000D3E8E"/>
    <w:rsid w:val="000D4C17"/>
    <w:rsid w:val="000D6065"/>
    <w:rsid w:val="000E34EA"/>
    <w:rsid w:val="000E5BF6"/>
    <w:rsid w:val="000F0598"/>
    <w:rsid w:val="000F78B4"/>
    <w:rsid w:val="001006D1"/>
    <w:rsid w:val="00107CCA"/>
    <w:rsid w:val="00113ACE"/>
    <w:rsid w:val="00115DBC"/>
    <w:rsid w:val="00124FDA"/>
    <w:rsid w:val="00125851"/>
    <w:rsid w:val="0012741D"/>
    <w:rsid w:val="00135E20"/>
    <w:rsid w:val="00137F9C"/>
    <w:rsid w:val="00142D49"/>
    <w:rsid w:val="00142F2E"/>
    <w:rsid w:val="00147499"/>
    <w:rsid w:val="00150DB1"/>
    <w:rsid w:val="001613CD"/>
    <w:rsid w:val="00163BC9"/>
    <w:rsid w:val="0017011B"/>
    <w:rsid w:val="00182C29"/>
    <w:rsid w:val="001843E5"/>
    <w:rsid w:val="00184E3F"/>
    <w:rsid w:val="00190A17"/>
    <w:rsid w:val="0019157E"/>
    <w:rsid w:val="001957FE"/>
    <w:rsid w:val="00196423"/>
    <w:rsid w:val="001A24B3"/>
    <w:rsid w:val="001B19A2"/>
    <w:rsid w:val="001B1AE7"/>
    <w:rsid w:val="001B6886"/>
    <w:rsid w:val="001C006C"/>
    <w:rsid w:val="001C09B1"/>
    <w:rsid w:val="001C315B"/>
    <w:rsid w:val="001C652D"/>
    <w:rsid w:val="001C6833"/>
    <w:rsid w:val="001C6DBD"/>
    <w:rsid w:val="001D25E3"/>
    <w:rsid w:val="001D6359"/>
    <w:rsid w:val="001F05C4"/>
    <w:rsid w:val="001F138B"/>
    <w:rsid w:val="001F6B84"/>
    <w:rsid w:val="00201BFB"/>
    <w:rsid w:val="00202379"/>
    <w:rsid w:val="00206FC6"/>
    <w:rsid w:val="002100FD"/>
    <w:rsid w:val="00223CDF"/>
    <w:rsid w:val="00225923"/>
    <w:rsid w:val="00226C85"/>
    <w:rsid w:val="00230D0D"/>
    <w:rsid w:val="00232647"/>
    <w:rsid w:val="00232BB3"/>
    <w:rsid w:val="002345CB"/>
    <w:rsid w:val="00242181"/>
    <w:rsid w:val="0024661E"/>
    <w:rsid w:val="00246D20"/>
    <w:rsid w:val="002479BC"/>
    <w:rsid w:val="0025602B"/>
    <w:rsid w:val="00256AB8"/>
    <w:rsid w:val="00257B40"/>
    <w:rsid w:val="00265A37"/>
    <w:rsid w:val="00265EB8"/>
    <w:rsid w:val="00266BC4"/>
    <w:rsid w:val="002674FB"/>
    <w:rsid w:val="00270C7A"/>
    <w:rsid w:val="00277E20"/>
    <w:rsid w:val="00283842"/>
    <w:rsid w:val="0028697B"/>
    <w:rsid w:val="00296E01"/>
    <w:rsid w:val="002A3978"/>
    <w:rsid w:val="002B1772"/>
    <w:rsid w:val="002B2501"/>
    <w:rsid w:val="002B2CBA"/>
    <w:rsid w:val="002C5A0F"/>
    <w:rsid w:val="002C5A3A"/>
    <w:rsid w:val="002C63E9"/>
    <w:rsid w:val="002C763F"/>
    <w:rsid w:val="002D0A29"/>
    <w:rsid w:val="002D0DFB"/>
    <w:rsid w:val="002D22F2"/>
    <w:rsid w:val="002D5977"/>
    <w:rsid w:val="002E05C3"/>
    <w:rsid w:val="002E4C10"/>
    <w:rsid w:val="002F2347"/>
    <w:rsid w:val="003035EC"/>
    <w:rsid w:val="0031314B"/>
    <w:rsid w:val="00314E37"/>
    <w:rsid w:val="003222BB"/>
    <w:rsid w:val="00325B64"/>
    <w:rsid w:val="00327EC2"/>
    <w:rsid w:val="00331392"/>
    <w:rsid w:val="00341D47"/>
    <w:rsid w:val="00344319"/>
    <w:rsid w:val="003446A8"/>
    <w:rsid w:val="00346801"/>
    <w:rsid w:val="0034794F"/>
    <w:rsid w:val="003519B4"/>
    <w:rsid w:val="0036025F"/>
    <w:rsid w:val="00361307"/>
    <w:rsid w:val="0037573F"/>
    <w:rsid w:val="00380DB1"/>
    <w:rsid w:val="00381017"/>
    <w:rsid w:val="00387ED6"/>
    <w:rsid w:val="003B0E72"/>
    <w:rsid w:val="003B16E8"/>
    <w:rsid w:val="003B5936"/>
    <w:rsid w:val="003B6061"/>
    <w:rsid w:val="003B6793"/>
    <w:rsid w:val="003B7B03"/>
    <w:rsid w:val="003C778A"/>
    <w:rsid w:val="003D41A6"/>
    <w:rsid w:val="003E1172"/>
    <w:rsid w:val="003E4D23"/>
    <w:rsid w:val="003F06F8"/>
    <w:rsid w:val="003F514E"/>
    <w:rsid w:val="003F6AA8"/>
    <w:rsid w:val="003F6EAF"/>
    <w:rsid w:val="004028E2"/>
    <w:rsid w:val="004035C7"/>
    <w:rsid w:val="00405DCD"/>
    <w:rsid w:val="00405E1A"/>
    <w:rsid w:val="00414067"/>
    <w:rsid w:val="004163A3"/>
    <w:rsid w:val="00435A3D"/>
    <w:rsid w:val="004402B4"/>
    <w:rsid w:val="0046090A"/>
    <w:rsid w:val="004641C5"/>
    <w:rsid w:val="00467D4D"/>
    <w:rsid w:val="004713A5"/>
    <w:rsid w:val="004743D3"/>
    <w:rsid w:val="00482C8E"/>
    <w:rsid w:val="00491A23"/>
    <w:rsid w:val="0049631B"/>
    <w:rsid w:val="004A0A4F"/>
    <w:rsid w:val="004A22E2"/>
    <w:rsid w:val="004A33B7"/>
    <w:rsid w:val="004C5198"/>
    <w:rsid w:val="004C6AA8"/>
    <w:rsid w:val="004D1E77"/>
    <w:rsid w:val="004D2278"/>
    <w:rsid w:val="004D2E77"/>
    <w:rsid w:val="004D3CD4"/>
    <w:rsid w:val="004E03D7"/>
    <w:rsid w:val="004E0E11"/>
    <w:rsid w:val="004E2F8C"/>
    <w:rsid w:val="005029B2"/>
    <w:rsid w:val="00505F35"/>
    <w:rsid w:val="005229B7"/>
    <w:rsid w:val="00530653"/>
    <w:rsid w:val="00550869"/>
    <w:rsid w:val="00553F2C"/>
    <w:rsid w:val="00555CD9"/>
    <w:rsid w:val="00556F0F"/>
    <w:rsid w:val="0057039E"/>
    <w:rsid w:val="00591258"/>
    <w:rsid w:val="005A127B"/>
    <w:rsid w:val="005B47C9"/>
    <w:rsid w:val="005B4F4F"/>
    <w:rsid w:val="005B630B"/>
    <w:rsid w:val="005C0A41"/>
    <w:rsid w:val="005D45A7"/>
    <w:rsid w:val="005D63F3"/>
    <w:rsid w:val="005D74E5"/>
    <w:rsid w:val="005D7D48"/>
    <w:rsid w:val="005E30AB"/>
    <w:rsid w:val="005E34C8"/>
    <w:rsid w:val="005F1337"/>
    <w:rsid w:val="005F28C3"/>
    <w:rsid w:val="005F4BE5"/>
    <w:rsid w:val="005F6B1A"/>
    <w:rsid w:val="00613883"/>
    <w:rsid w:val="006234E2"/>
    <w:rsid w:val="00623806"/>
    <w:rsid w:val="006330BA"/>
    <w:rsid w:val="00636E33"/>
    <w:rsid w:val="00640329"/>
    <w:rsid w:val="0064309B"/>
    <w:rsid w:val="006448B7"/>
    <w:rsid w:val="0065304A"/>
    <w:rsid w:val="00655A85"/>
    <w:rsid w:val="00665C9D"/>
    <w:rsid w:val="00665D21"/>
    <w:rsid w:val="0067255F"/>
    <w:rsid w:val="00675DB8"/>
    <w:rsid w:val="00683E6B"/>
    <w:rsid w:val="00684EA9"/>
    <w:rsid w:val="00686DB0"/>
    <w:rsid w:val="00687E11"/>
    <w:rsid w:val="00693CC7"/>
    <w:rsid w:val="006A390A"/>
    <w:rsid w:val="006A3AE6"/>
    <w:rsid w:val="006B0AB4"/>
    <w:rsid w:val="006B6A95"/>
    <w:rsid w:val="006D31C6"/>
    <w:rsid w:val="006E467D"/>
    <w:rsid w:val="006E5D91"/>
    <w:rsid w:val="006E5FFD"/>
    <w:rsid w:val="006E6667"/>
    <w:rsid w:val="006F5698"/>
    <w:rsid w:val="00701D5B"/>
    <w:rsid w:val="0070429C"/>
    <w:rsid w:val="00705B67"/>
    <w:rsid w:val="00705CB1"/>
    <w:rsid w:val="007105F5"/>
    <w:rsid w:val="00711F2A"/>
    <w:rsid w:val="007175D8"/>
    <w:rsid w:val="00720EAF"/>
    <w:rsid w:val="00722076"/>
    <w:rsid w:val="00727E4E"/>
    <w:rsid w:val="00734B11"/>
    <w:rsid w:val="00734D50"/>
    <w:rsid w:val="00743D8A"/>
    <w:rsid w:val="00745342"/>
    <w:rsid w:val="00754933"/>
    <w:rsid w:val="007566E6"/>
    <w:rsid w:val="00757524"/>
    <w:rsid w:val="00763A4F"/>
    <w:rsid w:val="00770E5B"/>
    <w:rsid w:val="00773576"/>
    <w:rsid w:val="00773EF0"/>
    <w:rsid w:val="00783591"/>
    <w:rsid w:val="007838FD"/>
    <w:rsid w:val="00783FFC"/>
    <w:rsid w:val="00791285"/>
    <w:rsid w:val="007A44CC"/>
    <w:rsid w:val="007C03A2"/>
    <w:rsid w:val="007C06A8"/>
    <w:rsid w:val="007C1178"/>
    <w:rsid w:val="007C2E8D"/>
    <w:rsid w:val="007C2FC1"/>
    <w:rsid w:val="007D01A1"/>
    <w:rsid w:val="007D5DF8"/>
    <w:rsid w:val="007D6F0D"/>
    <w:rsid w:val="007E6EA8"/>
    <w:rsid w:val="00802802"/>
    <w:rsid w:val="00811129"/>
    <w:rsid w:val="008152C5"/>
    <w:rsid w:val="0081606A"/>
    <w:rsid w:val="008173EF"/>
    <w:rsid w:val="00823AE9"/>
    <w:rsid w:val="0082584C"/>
    <w:rsid w:val="0083000B"/>
    <w:rsid w:val="008321E4"/>
    <w:rsid w:val="00833700"/>
    <w:rsid w:val="00834973"/>
    <w:rsid w:val="00841AE5"/>
    <w:rsid w:val="00842619"/>
    <w:rsid w:val="00854E1E"/>
    <w:rsid w:val="008620CF"/>
    <w:rsid w:val="008669E2"/>
    <w:rsid w:val="00866C8F"/>
    <w:rsid w:val="00867FB2"/>
    <w:rsid w:val="00870234"/>
    <w:rsid w:val="0087197C"/>
    <w:rsid w:val="00872C07"/>
    <w:rsid w:val="008828C9"/>
    <w:rsid w:val="00887501"/>
    <w:rsid w:val="008914F8"/>
    <w:rsid w:val="00892A33"/>
    <w:rsid w:val="0089655F"/>
    <w:rsid w:val="008967B2"/>
    <w:rsid w:val="0089725F"/>
    <w:rsid w:val="008B047A"/>
    <w:rsid w:val="008C0B47"/>
    <w:rsid w:val="008C2190"/>
    <w:rsid w:val="008C291D"/>
    <w:rsid w:val="008C3EBD"/>
    <w:rsid w:val="008C60F0"/>
    <w:rsid w:val="008C71C4"/>
    <w:rsid w:val="008D1E0F"/>
    <w:rsid w:val="008D4FA5"/>
    <w:rsid w:val="008E5FC9"/>
    <w:rsid w:val="008E7239"/>
    <w:rsid w:val="008F0EF8"/>
    <w:rsid w:val="008F1BEF"/>
    <w:rsid w:val="008F239C"/>
    <w:rsid w:val="0090045C"/>
    <w:rsid w:val="00901DFB"/>
    <w:rsid w:val="00904CCF"/>
    <w:rsid w:val="00910906"/>
    <w:rsid w:val="00916307"/>
    <w:rsid w:val="00917A1F"/>
    <w:rsid w:val="00930547"/>
    <w:rsid w:val="00931FA4"/>
    <w:rsid w:val="00936EB8"/>
    <w:rsid w:val="00940B72"/>
    <w:rsid w:val="00943529"/>
    <w:rsid w:val="009449D3"/>
    <w:rsid w:val="0094730F"/>
    <w:rsid w:val="00952041"/>
    <w:rsid w:val="00956C3E"/>
    <w:rsid w:val="00965F06"/>
    <w:rsid w:val="00966DDE"/>
    <w:rsid w:val="009742A8"/>
    <w:rsid w:val="00974DB6"/>
    <w:rsid w:val="00985231"/>
    <w:rsid w:val="00986AE9"/>
    <w:rsid w:val="009922C6"/>
    <w:rsid w:val="009B192F"/>
    <w:rsid w:val="009B51F7"/>
    <w:rsid w:val="009B630D"/>
    <w:rsid w:val="009C4BEB"/>
    <w:rsid w:val="009C6B13"/>
    <w:rsid w:val="009D5DC5"/>
    <w:rsid w:val="009D6900"/>
    <w:rsid w:val="009D7381"/>
    <w:rsid w:val="009D761A"/>
    <w:rsid w:val="009E1B29"/>
    <w:rsid w:val="009E67EA"/>
    <w:rsid w:val="009E756D"/>
    <w:rsid w:val="009F01D4"/>
    <w:rsid w:val="00A068D3"/>
    <w:rsid w:val="00A11817"/>
    <w:rsid w:val="00A1411A"/>
    <w:rsid w:val="00A14DEC"/>
    <w:rsid w:val="00A15BB0"/>
    <w:rsid w:val="00A162D6"/>
    <w:rsid w:val="00A17816"/>
    <w:rsid w:val="00A23180"/>
    <w:rsid w:val="00A24E20"/>
    <w:rsid w:val="00A30DC6"/>
    <w:rsid w:val="00A33418"/>
    <w:rsid w:val="00A35F49"/>
    <w:rsid w:val="00A40B58"/>
    <w:rsid w:val="00A52D9E"/>
    <w:rsid w:val="00A56F1A"/>
    <w:rsid w:val="00A62C67"/>
    <w:rsid w:val="00A66839"/>
    <w:rsid w:val="00A74EC7"/>
    <w:rsid w:val="00A777FA"/>
    <w:rsid w:val="00A81D64"/>
    <w:rsid w:val="00A84566"/>
    <w:rsid w:val="00A85FFE"/>
    <w:rsid w:val="00A86E71"/>
    <w:rsid w:val="00A90A2F"/>
    <w:rsid w:val="00AA0AE9"/>
    <w:rsid w:val="00AA1A34"/>
    <w:rsid w:val="00AB6081"/>
    <w:rsid w:val="00AB6145"/>
    <w:rsid w:val="00AC57A4"/>
    <w:rsid w:val="00AC7CE0"/>
    <w:rsid w:val="00AE0E9F"/>
    <w:rsid w:val="00B00934"/>
    <w:rsid w:val="00B03197"/>
    <w:rsid w:val="00B042F0"/>
    <w:rsid w:val="00B070DB"/>
    <w:rsid w:val="00B10EAB"/>
    <w:rsid w:val="00B27DEB"/>
    <w:rsid w:val="00B315DD"/>
    <w:rsid w:val="00B32173"/>
    <w:rsid w:val="00B33A66"/>
    <w:rsid w:val="00B61C52"/>
    <w:rsid w:val="00B734FC"/>
    <w:rsid w:val="00B74474"/>
    <w:rsid w:val="00B8198E"/>
    <w:rsid w:val="00B8385B"/>
    <w:rsid w:val="00B84577"/>
    <w:rsid w:val="00B87952"/>
    <w:rsid w:val="00B95543"/>
    <w:rsid w:val="00BA1504"/>
    <w:rsid w:val="00BA69EE"/>
    <w:rsid w:val="00BA7CC0"/>
    <w:rsid w:val="00BB3511"/>
    <w:rsid w:val="00BB3E27"/>
    <w:rsid w:val="00BB5262"/>
    <w:rsid w:val="00BB6868"/>
    <w:rsid w:val="00BC37D2"/>
    <w:rsid w:val="00BD1D5A"/>
    <w:rsid w:val="00BD41A2"/>
    <w:rsid w:val="00BD4F63"/>
    <w:rsid w:val="00BD5A7D"/>
    <w:rsid w:val="00BE2C51"/>
    <w:rsid w:val="00BE68B7"/>
    <w:rsid w:val="00C00BD0"/>
    <w:rsid w:val="00C01D44"/>
    <w:rsid w:val="00C029B2"/>
    <w:rsid w:val="00C052B2"/>
    <w:rsid w:val="00C076F4"/>
    <w:rsid w:val="00C1418F"/>
    <w:rsid w:val="00C16730"/>
    <w:rsid w:val="00C22898"/>
    <w:rsid w:val="00C23CD7"/>
    <w:rsid w:val="00C278B0"/>
    <w:rsid w:val="00C37035"/>
    <w:rsid w:val="00C37F64"/>
    <w:rsid w:val="00C4057E"/>
    <w:rsid w:val="00C4433E"/>
    <w:rsid w:val="00C51774"/>
    <w:rsid w:val="00C63EA5"/>
    <w:rsid w:val="00C66757"/>
    <w:rsid w:val="00C8738B"/>
    <w:rsid w:val="00C913AA"/>
    <w:rsid w:val="00C93FDE"/>
    <w:rsid w:val="00CA096C"/>
    <w:rsid w:val="00CA17BE"/>
    <w:rsid w:val="00CB074C"/>
    <w:rsid w:val="00CB3ABB"/>
    <w:rsid w:val="00CB3F55"/>
    <w:rsid w:val="00CB76C2"/>
    <w:rsid w:val="00CC0EBF"/>
    <w:rsid w:val="00CC5960"/>
    <w:rsid w:val="00CD2F51"/>
    <w:rsid w:val="00CD6080"/>
    <w:rsid w:val="00CE4C1C"/>
    <w:rsid w:val="00CF5179"/>
    <w:rsid w:val="00D032E9"/>
    <w:rsid w:val="00D037C2"/>
    <w:rsid w:val="00D061BC"/>
    <w:rsid w:val="00D0796F"/>
    <w:rsid w:val="00D11423"/>
    <w:rsid w:val="00D11A2A"/>
    <w:rsid w:val="00D23D44"/>
    <w:rsid w:val="00D25CBA"/>
    <w:rsid w:val="00D27444"/>
    <w:rsid w:val="00D276FA"/>
    <w:rsid w:val="00D32106"/>
    <w:rsid w:val="00D327FD"/>
    <w:rsid w:val="00D32FB0"/>
    <w:rsid w:val="00D4527F"/>
    <w:rsid w:val="00D456BC"/>
    <w:rsid w:val="00D51A76"/>
    <w:rsid w:val="00D52EAD"/>
    <w:rsid w:val="00D53450"/>
    <w:rsid w:val="00D54971"/>
    <w:rsid w:val="00D55A26"/>
    <w:rsid w:val="00D57CD1"/>
    <w:rsid w:val="00D61C14"/>
    <w:rsid w:val="00D61D1C"/>
    <w:rsid w:val="00D64607"/>
    <w:rsid w:val="00D65B7C"/>
    <w:rsid w:val="00D67AF9"/>
    <w:rsid w:val="00D72D9B"/>
    <w:rsid w:val="00D7380D"/>
    <w:rsid w:val="00D766B9"/>
    <w:rsid w:val="00D8086C"/>
    <w:rsid w:val="00D82AB6"/>
    <w:rsid w:val="00D84D0A"/>
    <w:rsid w:val="00D91EEE"/>
    <w:rsid w:val="00D9702E"/>
    <w:rsid w:val="00DA3A3A"/>
    <w:rsid w:val="00DB0799"/>
    <w:rsid w:val="00DB3C74"/>
    <w:rsid w:val="00DC31D2"/>
    <w:rsid w:val="00DD0F9A"/>
    <w:rsid w:val="00DD3F05"/>
    <w:rsid w:val="00DD4D63"/>
    <w:rsid w:val="00DD4E6D"/>
    <w:rsid w:val="00DE0DFD"/>
    <w:rsid w:val="00DE1BB0"/>
    <w:rsid w:val="00DE504A"/>
    <w:rsid w:val="00DE518D"/>
    <w:rsid w:val="00DF0446"/>
    <w:rsid w:val="00DF2442"/>
    <w:rsid w:val="00DF595C"/>
    <w:rsid w:val="00DF722F"/>
    <w:rsid w:val="00DF78C6"/>
    <w:rsid w:val="00E142E0"/>
    <w:rsid w:val="00E232C5"/>
    <w:rsid w:val="00E27C10"/>
    <w:rsid w:val="00E3206E"/>
    <w:rsid w:val="00E45782"/>
    <w:rsid w:val="00E47D59"/>
    <w:rsid w:val="00E67CDA"/>
    <w:rsid w:val="00E764CD"/>
    <w:rsid w:val="00E84889"/>
    <w:rsid w:val="00E859D3"/>
    <w:rsid w:val="00E86D18"/>
    <w:rsid w:val="00E965FB"/>
    <w:rsid w:val="00E96B39"/>
    <w:rsid w:val="00EA3823"/>
    <w:rsid w:val="00EA4B5F"/>
    <w:rsid w:val="00EA5A90"/>
    <w:rsid w:val="00EA68E7"/>
    <w:rsid w:val="00EA7AF6"/>
    <w:rsid w:val="00EB3C02"/>
    <w:rsid w:val="00EC1F4C"/>
    <w:rsid w:val="00EC38EE"/>
    <w:rsid w:val="00ED0183"/>
    <w:rsid w:val="00ED32CE"/>
    <w:rsid w:val="00ED6970"/>
    <w:rsid w:val="00EE2D92"/>
    <w:rsid w:val="00EF631B"/>
    <w:rsid w:val="00F001C1"/>
    <w:rsid w:val="00F007A0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70872"/>
    <w:rsid w:val="00F74645"/>
    <w:rsid w:val="00F75F43"/>
    <w:rsid w:val="00F867EA"/>
    <w:rsid w:val="00FA2C5A"/>
    <w:rsid w:val="00FA5B23"/>
    <w:rsid w:val="00FA7B3B"/>
    <w:rsid w:val="00FB4751"/>
    <w:rsid w:val="00FB4CF9"/>
    <w:rsid w:val="00FB7EAD"/>
    <w:rsid w:val="00FC02EC"/>
    <w:rsid w:val="00FC04A8"/>
    <w:rsid w:val="00FC1D33"/>
    <w:rsid w:val="00FC4E37"/>
    <w:rsid w:val="00FD150D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gdalena.hoffmann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magdalena.hoffmann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krzysztof.bigorajski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6</Pages>
  <Words>2071</Words>
  <Characters>12426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Hoffmann Magdalena</cp:lastModifiedBy>
  <cp:revision>131</cp:revision>
  <dcterms:created xsi:type="dcterms:W3CDTF">2025-08-13T06:11:00Z</dcterms:created>
  <dcterms:modified xsi:type="dcterms:W3CDTF">2026-05-14T08:49:00Z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